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/>
          <w:color w:val="FF0000"/>
          <w:sz w:val="44"/>
          <w:szCs w:val="48"/>
        </w:rPr>
      </w:pPr>
      <w:r>
        <w:rPr>
          <w:rFonts w:hint="eastAsia" w:ascii="方正小标宋简体" w:eastAsia="方正小标宋简体"/>
          <w:b/>
          <w:color w:val="FF0000"/>
          <w:sz w:val="44"/>
          <w:szCs w:val="48"/>
          <w:lang w:val="en-US" w:eastAsia="zh-CN"/>
        </w:rPr>
        <w:t>设计图纸审核会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36195</wp:posOffset>
                </wp:positionV>
                <wp:extent cx="5412105" cy="12700"/>
                <wp:effectExtent l="0" t="13970" r="10795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105" cy="1270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85pt;margin-top:2.85pt;height:1pt;width:426.15pt;z-index:251660288;mso-width-relative:page;mso-height-relative:page;" filled="f" stroked="t" coordsize="21600,21600" o:gfxdata="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NfBxdMAAAAFAQAADwAAAAAAAAABACAAAAAiAAAAZHJzL2Rvd25y&#10;ZXYueG1sUEsBAhQAFAAAAAgAh07iQNvFO1QDAgAA8QMAAA4AAAAAAAAAAQAgAAAAIgEAAGRycy9l&#10;Mm9Eb2MueG1sUEsFBgAAAAAGAAYAWQEAAJc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29210</wp:posOffset>
                </wp:positionV>
                <wp:extent cx="524827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pt;margin-top:2.3pt;height:0pt;width:413.25pt;z-index:251659264;mso-width-relative:page;mso-height-relative:page;" filled="f" stroked="t" coordsize="21600,21600" o:gfxdata="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hcWT&#10;1gAAAAYBAAAPAAAAAAAAAAEAIAAAACIAAABkcnMvZG93bnJldi54bWxQSwECFAAUAAAACACHTuJA&#10;KPQvo+oBAAC8AwAADgAAAAAAAAABACAAAAAlAQAAZHJzL2Uyb0RvYy54bWxQSwUGAAAAAAYABgBZ&#10;AQAAgQ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参会人员（请签字人员注明单位）：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jdmZTcxOGEwN2YwNjJlZGQwNTM5NDI1MDQwOGQifQ=="/>
  </w:docVars>
  <w:rsids>
    <w:rsidRoot w:val="00000000"/>
    <w:rsid w:val="28593831"/>
    <w:rsid w:val="2DB41C68"/>
    <w:rsid w:val="37363574"/>
    <w:rsid w:val="3AC10440"/>
    <w:rsid w:val="3AE82D1C"/>
    <w:rsid w:val="3BB13FDD"/>
    <w:rsid w:val="47DA5262"/>
    <w:rsid w:val="49714EBF"/>
    <w:rsid w:val="4DB6150D"/>
    <w:rsid w:val="50FA7733"/>
    <w:rsid w:val="53677344"/>
    <w:rsid w:val="618E7E53"/>
    <w:rsid w:val="702139AF"/>
    <w:rsid w:val="736D6BF3"/>
    <w:rsid w:val="76A16820"/>
    <w:rsid w:val="77562DCD"/>
    <w:rsid w:val="7B596AAC"/>
    <w:rsid w:val="7C3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45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2022-03-04T04:23:00Z</dcterms:created>
  <dc:creator>dong</dc:creator>
  <cp:lastModifiedBy>lenovo</cp:lastModifiedBy>
  <cp:lastPrinted>2023-01-12T04:24:00Z</cp:lastPrinted>
  <dcterms:modified xsi:type="dcterms:W3CDTF">2023-01-12T11:05:26Z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496855E40EF440BF93F3F82E2E6DDA8B</vt:lpwstr>
  </property>
</Properties>
</file>