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方正小标宋简体" w:eastAsia="方正小标宋简体"/>
          <w:b/>
          <w:color w:val="FF0000"/>
          <w:sz w:val="44"/>
          <w:szCs w:val="48"/>
          <w:lang w:val="en-US" w:eastAsia="zh-CN"/>
        </w:rPr>
      </w:pPr>
      <w:r>
        <w:rPr>
          <w:rFonts w:hint="eastAsia" w:ascii="方正小标宋简体" w:eastAsia="方正小标宋简体"/>
          <w:b/>
          <w:color w:val="FF0000"/>
          <w:sz w:val="44"/>
          <w:szCs w:val="48"/>
          <w:lang w:val="en-US" w:eastAsia="zh-CN"/>
        </w:rPr>
        <w:t>施工交底会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eastAsia="方正小标宋简体"/>
          <w:b/>
          <w:color w:val="FF0000"/>
          <w:sz w:val="44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点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36195</wp:posOffset>
                </wp:positionV>
                <wp:extent cx="5412105" cy="12700"/>
                <wp:effectExtent l="0" t="13970" r="10795" b="2413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2105" cy="1270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.85pt;margin-top:2.85pt;height:1pt;width:426.15pt;z-index:251660288;mso-width-relative:page;mso-height-relative:page;" filled="f" stroked="t" coordsize="21600,21600" o:gfxdata="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NfBxdMAAAAFAQAADwAAAAAAAAABACAAAAAiAAAAZHJzL2Rvd25y&#10;ZXYueG1sUEsBAhQAFAAAAAgAh07iQNvFO1QDAgAA8QMAAA4AAAAAAAAAAQAgAAAAIgEAAGRycy9l&#10;Mm9Eb2MueG1sUEsFBgAAAAAGAAYAWQEAAJcFAAAAAA=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Theme="minorEastAsia" w:hAnsiTheme="minorEastAsia"/>
          <w:b/>
          <w:sz w:val="2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参会人员（请签字人员注明单位）：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29210</wp:posOffset>
                </wp:positionV>
                <wp:extent cx="5248275" cy="0"/>
                <wp:effectExtent l="0" t="13970" r="9525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pt;margin-top:2.3pt;height:0pt;width:413.25pt;z-index:251659264;mso-width-relative:page;mso-height-relative:page;" filled="f" stroked="t" coordsize="21600,21600" o:gfxdata="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1hcWT&#10;1gAAAAYBAAAPAAAAAAAAAAEAIAAAACIAAABkcnMvZG93bnJldi54bWxQSwECFAAUAAAACACHTuJA&#10;KPQvo+oBAAC8AwAADgAAAAAAAAABACAAAAAlAQAAZHJzL2Uyb0RvYy54bWxQSwUGAAAAAAYABgBZ&#10;AQAAgQUAAAAA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iNjdmZTcxOGEwN2YwNjJlZGQwNTM5NDI1MDQwOGQifQ=="/>
  </w:docVars>
  <w:rsids>
    <w:rsidRoot w:val="00000000"/>
    <w:rsid w:val="28593831"/>
    <w:rsid w:val="2DB41C68"/>
    <w:rsid w:val="37363574"/>
    <w:rsid w:val="38CE7C31"/>
    <w:rsid w:val="3AC10440"/>
    <w:rsid w:val="3BB13FDD"/>
    <w:rsid w:val="4531183A"/>
    <w:rsid w:val="47DA5262"/>
    <w:rsid w:val="49714EBF"/>
    <w:rsid w:val="4DB6150D"/>
    <w:rsid w:val="53677344"/>
    <w:rsid w:val="547A37CC"/>
    <w:rsid w:val="618A62F7"/>
    <w:rsid w:val="6FE86244"/>
    <w:rsid w:val="702139AF"/>
    <w:rsid w:val="736D6BF3"/>
    <w:rsid w:val="76A16820"/>
    <w:rsid w:val="77562DCD"/>
    <w:rsid w:val="7A0A3921"/>
    <w:rsid w:val="7C3E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48</Characters>
  <Lines>0</Lines>
  <Paragraphs>0</Paragraphs>
  <TotalTime>0</TotalTime>
  <ScaleCrop>false</ScaleCrop>
  <LinksUpToDate>false</LinksUpToDate>
  <CharactersWithSpaces>48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2022-03-04T04:23:00Z</dcterms:created>
  <dc:creator>dong</dc:creator>
  <cp:lastModifiedBy>董微砾</cp:lastModifiedBy>
  <cp:lastPrinted>2023-01-11T08:11:00Z</cp:lastPrinted>
  <dcterms:modified xsi:type="dcterms:W3CDTF">2023-02-08T04:59:37Z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496855E40EF440BF93F3F82E2E6DDA8B</vt:lpwstr>
  </property>
</Properties>
</file>