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方正小标宋简体" w:eastAsia="方正小标宋简体"/>
          <w:b/>
          <w:color w:val="FF0000"/>
          <w:sz w:val="44"/>
          <w:szCs w:val="48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b/>
          <w:color w:val="FF0000"/>
          <w:sz w:val="44"/>
          <w:szCs w:val="48"/>
          <w:lang w:val="en-US" w:eastAsia="zh-CN"/>
        </w:rPr>
        <w:t>工程洽商记录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地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点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36195</wp:posOffset>
                </wp:positionV>
                <wp:extent cx="5412105" cy="1270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2105" cy="1270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.85pt;margin-top:2.85pt;height:1pt;width:426.15pt;z-index:251659264;mso-width-relative:page;mso-height-relative:page;" filled="f" stroked="t" coordsize="21600,21600" o:gfxdata="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0NfBxdMAAAAFAQAADwAAAAAAAAABACAAAAAiAAAAZHJzL2Rvd25y&#10;ZXYueG1sUEsBAhQAFAAAAAgAh07iQNvFO1QDAgAA8QMAAA4AAAAAAAAAAQAgAAAAIgEAAGRycy9l&#10;Mm9Eb2MueG1sUEsFBgAAAAAGAAYAWQEAAJcFAAAAAA=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2" w:firstLineChars="200"/>
        <w:jc w:val="left"/>
        <w:textAlignment w:val="auto"/>
        <w:rPr>
          <w:rFonts w:hint="eastAsia" w:asciiTheme="minorEastAsia" w:hAnsiTheme="minorEastAsia"/>
          <w:b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Theme="minorEastAsia" w:hAnsiTheme="minorEastAsia"/>
          <w:b/>
          <w:sz w:val="2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参会人员（请签字人员注明单位）：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29210</wp:posOffset>
                </wp:positionV>
                <wp:extent cx="5248275" cy="0"/>
                <wp:effectExtent l="0" t="13970" r="9525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pt;margin-top:2.3pt;height:0pt;width:413.25pt;z-index:251660288;mso-width-relative:page;mso-height-relative:page;" filled="f" stroked="t" coordsize="21600,21600" o:gfxdata="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1hcWT&#10;1gAAAAYBAAAPAAAAAAAAAAEAIAAAACIAAABkcnMvZG93bnJldi54bWxQSwECFAAUAAAACACHTuJA&#10;KPQvo+oBAAC8AwAADgAAAAAAAAABACAAAAAlAQAAZHJzL2Uyb0RvYy54bWxQSwUGAAAAAAYABgBZ&#10;AQAAgQUAAAAA&#10;">
                <v:fill on="f" focussize="0,0"/>
                <v:stroke weight="2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iNjdmZTcxOGEwN2YwNjJlZGQwNTM5NDI1MDQwOGQifQ=="/>
  </w:docVars>
  <w:rsids>
    <w:rsidRoot w:val="00000000"/>
    <w:rsid w:val="0DAA1485"/>
    <w:rsid w:val="28593831"/>
    <w:rsid w:val="2DB41C68"/>
    <w:rsid w:val="37363574"/>
    <w:rsid w:val="38CE7C31"/>
    <w:rsid w:val="3AC10440"/>
    <w:rsid w:val="3BB13FDD"/>
    <w:rsid w:val="47DA5262"/>
    <w:rsid w:val="49714EBF"/>
    <w:rsid w:val="4DB6150D"/>
    <w:rsid w:val="53677344"/>
    <w:rsid w:val="547A37CC"/>
    <w:rsid w:val="6FE86244"/>
    <w:rsid w:val="702139AF"/>
    <w:rsid w:val="736D6BF3"/>
    <w:rsid w:val="76A16820"/>
    <w:rsid w:val="77562DCD"/>
    <w:rsid w:val="7A0A3921"/>
    <w:rsid w:val="7C3E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48</Characters>
  <Lines>0</Lines>
  <Paragraphs>0</Paragraphs>
  <TotalTime>10</TotalTime>
  <ScaleCrop>false</ScaleCrop>
  <LinksUpToDate>false</LinksUpToDate>
  <CharactersWithSpaces>48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2022-03-04T04:23:00Z</dcterms:created>
  <dc:creator>dong</dc:creator>
  <cp:lastModifiedBy>lenovo</cp:lastModifiedBy>
  <cp:lastPrinted>2023-01-11T08:11:00Z</cp:lastPrinted>
  <dcterms:modified xsi:type="dcterms:W3CDTF">2023-01-12T08:09:19Z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496855E40EF440BF93F3F82E2E6DDA8B</vt:lpwstr>
  </property>
</Properties>
</file>